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3BDD8" w14:textId="77777777" w:rsidR="00A56009" w:rsidRPr="00A56009" w:rsidRDefault="00A56009" w:rsidP="00A56009">
      <w:pPr>
        <w:keepNext/>
        <w:keepLines/>
        <w:spacing w:before="200"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sz w:val="18"/>
          <w:szCs w:val="18"/>
          <w:lang w:eastAsia="ru-RU"/>
        </w:rPr>
      </w:pPr>
      <w:r w:rsidRPr="00A56009">
        <w:rPr>
          <w:rFonts w:ascii="Times New Roman" w:eastAsia="Times New Roman" w:hAnsi="Times New Roman" w:cs="Times New Roman"/>
          <w:b/>
          <w:bCs/>
          <w:color w:val="0070C0"/>
          <w:sz w:val="18"/>
          <w:szCs w:val="18"/>
          <w:lang w:eastAsia="ru-RU"/>
        </w:rPr>
        <w:t>Изначально Вышестоящий Дом Изначально Вышестоящего Отца</w:t>
      </w:r>
    </w:p>
    <w:p w14:paraId="6376D398" w14:textId="77777777" w:rsidR="00A56009" w:rsidRPr="00A56009" w:rsidRDefault="00A56009" w:rsidP="00A56009">
      <w:pPr>
        <w:tabs>
          <w:tab w:val="left" w:pos="1134"/>
          <w:tab w:val="center" w:pos="4890"/>
          <w:tab w:val="left" w:pos="8602"/>
        </w:tabs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60A05D09" w14:textId="77777777" w:rsidR="00A56009" w:rsidRDefault="00A56009" w:rsidP="00A56009">
      <w:pPr>
        <w:tabs>
          <w:tab w:val="left" w:pos="1134"/>
          <w:tab w:val="center" w:pos="4890"/>
          <w:tab w:val="left" w:pos="8602"/>
        </w:tabs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56009">
        <w:rPr>
          <w:rFonts w:ascii="Times New Roman" w:eastAsia="Calibri" w:hAnsi="Times New Roman" w:cs="Times New Roman"/>
          <w:sz w:val="18"/>
          <w:szCs w:val="18"/>
          <w:lang w:eastAsia="ru-RU"/>
        </w:rPr>
        <w:t>Утверждаю КХ</w:t>
      </w:r>
      <w:r w:rsidR="00BD0D83">
        <w:rPr>
          <w:rFonts w:ascii="Times New Roman" w:eastAsia="Calibri" w:hAnsi="Times New Roman" w:cs="Times New Roman"/>
          <w:sz w:val="18"/>
          <w:szCs w:val="18"/>
          <w:lang w:eastAsia="ru-RU"/>
        </w:rPr>
        <w:t>: 22.09</w:t>
      </w:r>
      <w:r>
        <w:rPr>
          <w:rFonts w:ascii="Times New Roman" w:eastAsia="Calibri" w:hAnsi="Times New Roman" w:cs="Times New Roman"/>
          <w:sz w:val="18"/>
          <w:szCs w:val="18"/>
          <w:lang w:eastAsia="ru-RU"/>
        </w:rPr>
        <w:t>.2025</w:t>
      </w:r>
    </w:p>
    <w:p w14:paraId="031E14EA" w14:textId="77777777" w:rsidR="00A56009" w:rsidRPr="00A56009" w:rsidRDefault="00A56009" w:rsidP="00A56009">
      <w:pPr>
        <w:tabs>
          <w:tab w:val="left" w:pos="1134"/>
          <w:tab w:val="center" w:pos="4890"/>
          <w:tab w:val="left" w:pos="8602"/>
        </w:tabs>
        <w:spacing w:after="0" w:line="240" w:lineRule="auto"/>
        <w:jc w:val="right"/>
        <w:rPr>
          <w:rFonts w:ascii="Times New Roman" w:eastAsia="Calibri" w:hAnsi="Times New Roman" w:cs="Times New Roman"/>
          <w:color w:val="0070C0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color w:val="0070C0"/>
          <w:sz w:val="18"/>
          <w:szCs w:val="18"/>
          <w:lang w:eastAsia="ru-RU"/>
        </w:rPr>
        <w:t>Расписание Парадигмальных</w:t>
      </w:r>
      <w:r w:rsidRPr="00A56009">
        <w:rPr>
          <w:rFonts w:ascii="Times New Roman" w:eastAsia="Calibri" w:hAnsi="Times New Roman" w:cs="Times New Roman"/>
          <w:color w:val="0070C0"/>
          <w:sz w:val="18"/>
          <w:szCs w:val="18"/>
          <w:lang w:eastAsia="ru-RU"/>
        </w:rPr>
        <w:t xml:space="preserve"> Чтений Синтеза Изначально Вышестоящего Отца</w:t>
      </w:r>
    </w:p>
    <w:p w14:paraId="3415050A" w14:textId="77777777" w:rsidR="00A56009" w:rsidRPr="00A56009" w:rsidRDefault="00A56009" w:rsidP="00A56009">
      <w:pPr>
        <w:tabs>
          <w:tab w:val="left" w:pos="1134"/>
          <w:tab w:val="center" w:pos="4890"/>
          <w:tab w:val="left" w:pos="8602"/>
        </w:tabs>
        <w:spacing w:after="0" w:line="240" w:lineRule="auto"/>
        <w:jc w:val="right"/>
        <w:rPr>
          <w:rFonts w:ascii="Times New Roman" w:eastAsia="Calibri" w:hAnsi="Times New Roman" w:cs="Times New Roman"/>
          <w:color w:val="0070C0"/>
          <w:sz w:val="18"/>
          <w:szCs w:val="18"/>
          <w:lang w:eastAsia="ru-RU"/>
        </w:rPr>
      </w:pPr>
      <w:r w:rsidRPr="00A56009">
        <w:rPr>
          <w:rFonts w:ascii="Times New Roman" w:eastAsia="Calibri" w:hAnsi="Times New Roman" w:cs="Times New Roman"/>
          <w:color w:val="0070C0"/>
          <w:sz w:val="18"/>
          <w:szCs w:val="18"/>
          <w:lang w:eastAsia="ru-RU"/>
        </w:rPr>
        <w:t xml:space="preserve">Владычица Синтеза Изначально Вышестоящего Отца </w:t>
      </w:r>
      <w:r>
        <w:rPr>
          <w:rFonts w:ascii="Times New Roman" w:eastAsia="Calibri" w:hAnsi="Times New Roman" w:cs="Times New Roman"/>
          <w:color w:val="0070C0"/>
          <w:sz w:val="18"/>
          <w:szCs w:val="18"/>
          <w:lang w:eastAsia="ru-RU"/>
        </w:rPr>
        <w:t>Елена Студенцова</w:t>
      </w:r>
    </w:p>
    <w:p w14:paraId="256F14AC" w14:textId="77777777" w:rsidR="00A56009" w:rsidRPr="00A56009" w:rsidRDefault="00A56009" w:rsidP="00A56009">
      <w:pPr>
        <w:tabs>
          <w:tab w:val="left" w:pos="1134"/>
          <w:tab w:val="center" w:pos="4890"/>
          <w:tab w:val="left" w:pos="8602"/>
        </w:tabs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  <w:r w:rsidRPr="00A56009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</w:t>
      </w:r>
      <w:r w:rsidRPr="00A56009"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  <w:t xml:space="preserve"> 202</w:t>
      </w:r>
      <w:r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  <w:t>5</w:t>
      </w:r>
      <w:r w:rsidRPr="00A56009"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  <w:t>-202</w:t>
      </w:r>
      <w:r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  <w:t>6 синтез-</w:t>
      </w:r>
      <w:r w:rsidRPr="00A56009"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  <w:t xml:space="preserve">год   </w:t>
      </w:r>
    </w:p>
    <w:p w14:paraId="3178D244" w14:textId="77777777" w:rsidR="00A56009" w:rsidRPr="00A56009" w:rsidRDefault="00A56009" w:rsidP="00A56009">
      <w:pPr>
        <w:tabs>
          <w:tab w:val="left" w:pos="1134"/>
          <w:tab w:val="center" w:pos="4890"/>
          <w:tab w:val="left" w:pos="8602"/>
        </w:tabs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032754FF" w14:textId="77777777" w:rsidR="00A56009" w:rsidRPr="00A56009" w:rsidRDefault="00A56009" w:rsidP="00A56009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eastAsia="Calibri" w:hAnsi="Times New Roman" w:cs="Times New Roman"/>
          <w:b/>
          <w:color w:val="0070C0"/>
          <w:sz w:val="18"/>
          <w:szCs w:val="18"/>
          <w:lang w:eastAsia="ru-RU"/>
        </w:rPr>
      </w:pPr>
      <w:r w:rsidRPr="00A56009">
        <w:rPr>
          <w:rFonts w:ascii="Times New Roman" w:eastAsia="Calibri" w:hAnsi="Times New Roman" w:cs="Times New Roman"/>
          <w:b/>
          <w:color w:val="0070C0"/>
          <w:sz w:val="18"/>
          <w:szCs w:val="18"/>
          <w:lang w:eastAsia="ru-RU"/>
        </w:rPr>
        <w:t>Кратко:</w:t>
      </w:r>
    </w:p>
    <w:p w14:paraId="16F46965" w14:textId="77777777" w:rsidR="00A56009" w:rsidRPr="00A56009" w:rsidRDefault="00A56009" w:rsidP="00A56009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eastAsia="Calibri" w:hAnsi="Times New Roman" w:cs="Times New Roman"/>
          <w:b/>
          <w:color w:val="0070C0"/>
          <w:sz w:val="18"/>
          <w:szCs w:val="18"/>
          <w:lang w:eastAsia="ru-RU"/>
        </w:rPr>
      </w:pPr>
      <w:r w:rsidRPr="00A56009">
        <w:rPr>
          <w:rFonts w:ascii="Times New Roman" w:eastAsia="Calibri" w:hAnsi="Times New Roman" w:cs="Times New Roman"/>
          <w:b/>
          <w:color w:val="0070C0"/>
          <w:sz w:val="18"/>
          <w:szCs w:val="18"/>
          <w:lang w:eastAsia="ru-RU"/>
        </w:rPr>
        <w:t xml:space="preserve">        </w:t>
      </w: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4758"/>
        <w:gridCol w:w="2224"/>
      </w:tblGrid>
      <w:tr w:rsidR="00A56009" w:rsidRPr="00A56009" w14:paraId="6AF9625F" w14:textId="77777777" w:rsidTr="00E818D9">
        <w:trPr>
          <w:jc w:val="center"/>
        </w:trPr>
        <w:tc>
          <w:tcPr>
            <w:tcW w:w="3261" w:type="dxa"/>
          </w:tcPr>
          <w:p w14:paraId="397C085C" w14:textId="77777777" w:rsidR="00A56009" w:rsidRPr="00A56009" w:rsidRDefault="00A56009" w:rsidP="00A560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009">
              <w:rPr>
                <w:rFonts w:ascii="Times New Roman" w:hAnsi="Times New Roman" w:cs="Times New Roman"/>
                <w:b/>
                <w:sz w:val="18"/>
                <w:szCs w:val="18"/>
              </w:rPr>
              <w:t>Первые выходные месяца -</w:t>
            </w:r>
          </w:p>
          <w:p w14:paraId="66597288" w14:textId="77777777" w:rsidR="00B571D2" w:rsidRDefault="00B571D2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</w:t>
            </w:r>
            <w:r w:rsidR="00A56009" w:rsidRPr="00A56009">
              <w:rPr>
                <w:rFonts w:ascii="Times New Roman" w:hAnsi="Times New Roman" w:cs="Times New Roman"/>
                <w:sz w:val="18"/>
                <w:szCs w:val="18"/>
              </w:rPr>
              <w:t>тябрь 202</w:t>
            </w:r>
            <w:r w:rsidR="00A5600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56009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A56009"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  <w:r w:rsidR="00A56009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A5600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108BC5B1" w14:textId="77777777" w:rsidR="00B571D2" w:rsidRPr="00B571D2" w:rsidRDefault="00B571D2" w:rsidP="00A560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71D2">
              <w:rPr>
                <w:rFonts w:ascii="Times New Roman" w:hAnsi="Times New Roman" w:cs="Times New Roman"/>
                <w:b/>
                <w:sz w:val="18"/>
                <w:szCs w:val="18"/>
              </w:rPr>
              <w:t>Вторые выходные месяца –</w:t>
            </w:r>
          </w:p>
          <w:p w14:paraId="5D2BDB8F" w14:textId="77777777" w:rsidR="00A56009" w:rsidRPr="00A56009" w:rsidRDefault="00B571D2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Октябрь 2025 –июль 2026</w:t>
            </w:r>
            <w:r w:rsidR="00A56009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19" w:type="dxa"/>
          </w:tcPr>
          <w:p w14:paraId="7692E8FE" w14:textId="77777777" w:rsidR="00B571D2" w:rsidRDefault="00B571D2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ИВДИВО Севастополь ИВАС Эдуард</w:t>
            </w:r>
            <w:r w:rsidR="00A56009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ИВАС КХ </w:t>
            </w:r>
          </w:p>
          <w:p w14:paraId="7D0155A0" w14:textId="77777777" w:rsidR="00A56009" w:rsidRDefault="00A56009" w:rsidP="00B571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3ED6FB" w14:textId="77777777" w:rsidR="00B571D2" w:rsidRPr="00B571D2" w:rsidRDefault="00B571D2" w:rsidP="00B571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ИВДИВО Кавминводы ИВАС Юстас ИВАС КХ</w:t>
            </w:r>
          </w:p>
        </w:tc>
        <w:tc>
          <w:tcPr>
            <w:tcW w:w="2238" w:type="dxa"/>
          </w:tcPr>
          <w:p w14:paraId="00CA3EC4" w14:textId="77777777" w:rsidR="00A56009" w:rsidRDefault="00B571D2" w:rsidP="00A56009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33-48</w:t>
            </w:r>
            <w:r w:rsidR="00A56009" w:rsidRPr="00A56009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Синтез Изначально Вышестоящего Отца</w:t>
            </w:r>
          </w:p>
          <w:p w14:paraId="69D6A809" w14:textId="77777777" w:rsidR="00B571D2" w:rsidRPr="00A56009" w:rsidRDefault="00B571D2" w:rsidP="00A56009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21-32 Синтез Изначально Вышестоящего Отца</w:t>
            </w:r>
          </w:p>
        </w:tc>
      </w:tr>
      <w:tr w:rsidR="00A56009" w:rsidRPr="00A56009" w14:paraId="6141032C" w14:textId="77777777" w:rsidTr="00E818D9">
        <w:trPr>
          <w:jc w:val="center"/>
        </w:trPr>
        <w:tc>
          <w:tcPr>
            <w:tcW w:w="3261" w:type="dxa"/>
          </w:tcPr>
          <w:p w14:paraId="33E42CDB" w14:textId="25D449FE" w:rsidR="00A56009" w:rsidRPr="00510EC1" w:rsidRDefault="00A56009" w:rsidP="00A560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14:paraId="5399969D" w14:textId="1B594F97" w:rsidR="00A56009" w:rsidRPr="00A56009" w:rsidRDefault="00A56009" w:rsidP="00A56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33E2B2" w14:textId="77777777" w:rsidR="00A56009" w:rsidRPr="00A56009" w:rsidRDefault="00A56009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8" w:type="dxa"/>
          </w:tcPr>
          <w:p w14:paraId="4F8CA273" w14:textId="28622EB2" w:rsidR="00A56009" w:rsidRPr="00A56009" w:rsidRDefault="00A56009" w:rsidP="00A56009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A56009" w:rsidRPr="00A56009" w14:paraId="7B7C1412" w14:textId="77777777" w:rsidTr="00E818D9">
        <w:trPr>
          <w:jc w:val="center"/>
        </w:trPr>
        <w:tc>
          <w:tcPr>
            <w:tcW w:w="3261" w:type="dxa"/>
          </w:tcPr>
          <w:p w14:paraId="16239052" w14:textId="77777777" w:rsidR="00A56009" w:rsidRPr="00A56009" w:rsidRDefault="00A56009" w:rsidP="00B571D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6D644B64" w14:textId="77777777" w:rsidR="00A56009" w:rsidRPr="00A56009" w:rsidRDefault="00A56009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8" w:type="dxa"/>
          </w:tcPr>
          <w:p w14:paraId="3BAD1E9C" w14:textId="77777777" w:rsidR="00A56009" w:rsidRPr="00A56009" w:rsidRDefault="00A56009" w:rsidP="00A56009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</w:tbl>
    <w:p w14:paraId="621AE8BA" w14:textId="77777777" w:rsidR="00A56009" w:rsidRPr="00A56009" w:rsidRDefault="00A56009" w:rsidP="00A56009">
      <w:pPr>
        <w:spacing w:after="200" w:line="276" w:lineRule="auto"/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ru-RU"/>
        </w:rPr>
      </w:pPr>
      <w:r w:rsidRPr="00A56009"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ru-RU"/>
        </w:rPr>
        <w:t>Подробно:</w:t>
      </w: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3"/>
        <w:gridCol w:w="6972"/>
      </w:tblGrid>
      <w:tr w:rsidR="00A56009" w:rsidRPr="00A56009" w14:paraId="5F6265B9" w14:textId="77777777" w:rsidTr="00E007BC">
        <w:trPr>
          <w:trHeight w:val="938"/>
          <w:jc w:val="center"/>
        </w:trPr>
        <w:tc>
          <w:tcPr>
            <w:tcW w:w="3233" w:type="dxa"/>
          </w:tcPr>
          <w:p w14:paraId="3D5F20E1" w14:textId="77777777" w:rsidR="00A56009" w:rsidRPr="00A56009" w:rsidRDefault="00A56009" w:rsidP="00A560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0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Первые выходные </w:t>
            </w:r>
          </w:p>
          <w:p w14:paraId="057D3481" w14:textId="77777777" w:rsidR="00A56009" w:rsidRPr="00A56009" w:rsidRDefault="00B571D2" w:rsidP="00A560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  <w:r w:rsidR="00A56009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037BB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56009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– июль 202</w:t>
            </w:r>
            <w:r w:rsidR="00037BB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72" w:type="dxa"/>
          </w:tcPr>
          <w:p w14:paraId="2F53E765" w14:textId="77777777" w:rsidR="00A56009" w:rsidRPr="00A56009" w:rsidRDefault="00A56009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E0DFD0" w14:textId="77777777" w:rsidR="00A56009" w:rsidRPr="00A56009" w:rsidRDefault="00B571D2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ИВДИВО Севастополь ИВАС Эдуард</w:t>
            </w:r>
            <w:r w:rsidR="00A56009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ИВАС КХ</w:t>
            </w:r>
          </w:p>
          <w:p w14:paraId="0DF70B67" w14:textId="77777777" w:rsidR="00A56009" w:rsidRPr="00A56009" w:rsidRDefault="00A56009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7D23EA" w14:textId="77777777" w:rsidR="00A56009" w:rsidRPr="00A56009" w:rsidRDefault="00A56009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600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571D2">
              <w:rPr>
                <w:rFonts w:ascii="Times New Roman" w:hAnsi="Times New Roman" w:cs="Times New Roman"/>
                <w:sz w:val="18"/>
                <w:szCs w:val="18"/>
              </w:rPr>
              <w:t>уббота с 14</w:t>
            </w:r>
            <w:r w:rsidR="00037BB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56009">
              <w:rPr>
                <w:rFonts w:ascii="Times New Roman" w:hAnsi="Times New Roman" w:cs="Times New Roman"/>
                <w:sz w:val="18"/>
                <w:szCs w:val="18"/>
              </w:rPr>
              <w:t>00, Воскресенье с 9.00, 6 часов ежедневно.</w:t>
            </w:r>
          </w:p>
          <w:p w14:paraId="30D7BC5F" w14:textId="77777777" w:rsidR="00A56009" w:rsidRPr="00A56009" w:rsidRDefault="00A56009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6009" w:rsidRPr="00A56009" w14:paraId="2A45AA9C" w14:textId="77777777" w:rsidTr="00E007BC">
        <w:trPr>
          <w:trHeight w:val="457"/>
          <w:jc w:val="center"/>
        </w:trPr>
        <w:tc>
          <w:tcPr>
            <w:tcW w:w="3233" w:type="dxa"/>
          </w:tcPr>
          <w:p w14:paraId="5CE5428C" w14:textId="47C6FD06" w:rsidR="00A56009" w:rsidRPr="00A56009" w:rsidRDefault="00A56009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BEABC8" w14:textId="42B765AD" w:rsidR="00A56009" w:rsidRPr="00A56009" w:rsidRDefault="00A56009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D0DD1D" w14:textId="77777777" w:rsidR="00A56009" w:rsidRPr="00A56009" w:rsidRDefault="00A56009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600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A605F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56009">
              <w:rPr>
                <w:rFonts w:ascii="Times New Roman" w:hAnsi="Times New Roman" w:cs="Times New Roman"/>
                <w:sz w:val="18"/>
                <w:szCs w:val="18"/>
              </w:rPr>
              <w:t>-0</w:t>
            </w:r>
            <w:r w:rsidR="00A605F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марта 202</w:t>
            </w:r>
            <w:r w:rsidR="00A605F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5FBF89FC" w14:textId="77777777" w:rsidR="00A56009" w:rsidRDefault="00A605F4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04-05 апреля 2026</w:t>
            </w:r>
          </w:p>
          <w:p w14:paraId="521D6A54" w14:textId="77777777" w:rsidR="00A605F4" w:rsidRDefault="00A605F4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02-03 мая 2026</w:t>
            </w:r>
          </w:p>
          <w:p w14:paraId="4D84F3ED" w14:textId="77777777" w:rsidR="00A605F4" w:rsidRDefault="00A605F4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06-07 июня 2026</w:t>
            </w:r>
          </w:p>
          <w:p w14:paraId="008EBC05" w14:textId="77777777" w:rsidR="00A605F4" w:rsidRDefault="00A605F4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04-05 июля 2026</w:t>
            </w:r>
          </w:p>
          <w:p w14:paraId="7ECFB506" w14:textId="77777777" w:rsidR="00B571D2" w:rsidRDefault="00B571D2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2A0D42" w14:textId="77777777" w:rsidR="00510EC1" w:rsidRDefault="00510EC1" w:rsidP="00A560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60A3A4" w14:textId="5BF369AE" w:rsidR="00B571D2" w:rsidRPr="00B571D2" w:rsidRDefault="00B571D2" w:rsidP="00A560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71D2">
              <w:rPr>
                <w:rFonts w:ascii="Times New Roman" w:hAnsi="Times New Roman" w:cs="Times New Roman"/>
                <w:b/>
                <w:sz w:val="18"/>
                <w:szCs w:val="18"/>
              </w:rPr>
              <w:t>Вторые выходные</w:t>
            </w:r>
          </w:p>
          <w:p w14:paraId="12738E66" w14:textId="762A9DC4" w:rsidR="00510EC1" w:rsidRDefault="00B571D2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Октябрь 2025 – июль 2026</w:t>
            </w:r>
          </w:p>
          <w:p w14:paraId="0A66303F" w14:textId="77777777" w:rsidR="00A4426C" w:rsidRDefault="00A4426C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558EF9" w14:textId="77777777" w:rsidR="00A4426C" w:rsidRDefault="00A4426C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5A8EC5" w14:textId="77777777" w:rsidR="00A4426C" w:rsidRDefault="00A4426C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350A36" w14:textId="2520ED10" w:rsidR="00A4426C" w:rsidRDefault="00A4426C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C0C3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C0C3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марта 2025 </w:t>
            </w:r>
          </w:p>
          <w:p w14:paraId="51D56992" w14:textId="77777777" w:rsidR="00A4426C" w:rsidRDefault="00A4426C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11-12 апреля 2025  </w:t>
            </w:r>
          </w:p>
          <w:p w14:paraId="033FE979" w14:textId="77777777" w:rsidR="00A4426C" w:rsidRDefault="00A4426C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09-10 мая 2025    </w:t>
            </w:r>
          </w:p>
          <w:p w14:paraId="45EC7BDB" w14:textId="77777777" w:rsidR="00A4426C" w:rsidRDefault="00A4426C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13-14 июня 2025</w:t>
            </w:r>
          </w:p>
          <w:p w14:paraId="1C58638B" w14:textId="77777777" w:rsidR="00A4426C" w:rsidRDefault="00A4426C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11-12 июля 2025                                                               </w:t>
            </w:r>
          </w:p>
          <w:p w14:paraId="05EF93F5" w14:textId="77777777" w:rsidR="008D3DCF" w:rsidRDefault="008D3DCF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0BC3EB" w14:textId="77777777" w:rsidR="00E007BC" w:rsidRDefault="00E007BC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4A1E5C" w14:textId="28CE0C25" w:rsidR="00E007BC" w:rsidRPr="00510EC1" w:rsidRDefault="00E007BC" w:rsidP="00E007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7B7C87" w14:textId="77777777" w:rsidR="00E007BC" w:rsidRDefault="00E007BC" w:rsidP="00E007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64F700" w14:textId="77777777" w:rsidR="00E007BC" w:rsidRDefault="00E007BC" w:rsidP="00E007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647811" w14:textId="77777777" w:rsidR="00E007BC" w:rsidRDefault="00E007BC" w:rsidP="00E007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5EFF71" w14:textId="77777777" w:rsidR="00E007BC" w:rsidRDefault="00E007BC" w:rsidP="00E007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7A4EAB" w14:textId="77777777" w:rsidR="00E007BC" w:rsidRPr="00A56009" w:rsidRDefault="00E007BC" w:rsidP="00E007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2" w:type="dxa"/>
          </w:tcPr>
          <w:p w14:paraId="0A28CDF1" w14:textId="43457D2C" w:rsidR="00A56009" w:rsidRPr="00A56009" w:rsidRDefault="00A56009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F670F0" w14:textId="7478FF1A" w:rsidR="00A56009" w:rsidRPr="00A56009" w:rsidRDefault="00A56009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578081" w14:textId="77777777" w:rsidR="00A56009" w:rsidRPr="00A56009" w:rsidRDefault="00B571D2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38</w:t>
            </w:r>
            <w:r w:rsidR="00A56009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Синтез Изначально Вышестоящего Отца</w:t>
            </w:r>
          </w:p>
          <w:p w14:paraId="62E99C1E" w14:textId="77777777" w:rsidR="00A56009" w:rsidRPr="00A56009" w:rsidRDefault="00B571D2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39</w:t>
            </w:r>
            <w:r w:rsidR="00A56009" w:rsidRPr="00A56009">
              <w:rPr>
                <w:rFonts w:ascii="Times New Roman" w:hAnsi="Times New Roman" w:cs="Times New Roman"/>
                <w:sz w:val="18"/>
                <w:szCs w:val="18"/>
              </w:rPr>
              <w:t xml:space="preserve"> Синтез Изначально Вышестоящего Отца</w:t>
            </w:r>
          </w:p>
          <w:p w14:paraId="37172123" w14:textId="77777777" w:rsidR="00A56009" w:rsidRDefault="00B571D2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40</w:t>
            </w:r>
            <w:r w:rsidR="00A605F4">
              <w:rPr>
                <w:rFonts w:ascii="Times New Roman" w:hAnsi="Times New Roman" w:cs="Times New Roman"/>
                <w:sz w:val="18"/>
                <w:szCs w:val="18"/>
              </w:rPr>
              <w:t xml:space="preserve"> Синтез Изначально Вышестоящего Отца</w:t>
            </w:r>
          </w:p>
          <w:p w14:paraId="0D5F0752" w14:textId="77777777" w:rsidR="00A605F4" w:rsidRDefault="00B571D2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41</w:t>
            </w:r>
            <w:r w:rsidR="00A60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05F4" w:rsidRPr="00A605F4">
              <w:rPr>
                <w:rFonts w:ascii="Times New Roman" w:hAnsi="Times New Roman" w:cs="Times New Roman"/>
                <w:sz w:val="18"/>
                <w:szCs w:val="18"/>
              </w:rPr>
              <w:t>Синтез Изначально Вышестоящего Отца</w:t>
            </w:r>
          </w:p>
          <w:p w14:paraId="11A892D5" w14:textId="77777777" w:rsidR="00A605F4" w:rsidRDefault="00B571D2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42</w:t>
            </w:r>
            <w:r w:rsidR="00A60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05F4" w:rsidRPr="00A605F4">
              <w:rPr>
                <w:rFonts w:ascii="Times New Roman" w:hAnsi="Times New Roman" w:cs="Times New Roman"/>
                <w:sz w:val="18"/>
                <w:szCs w:val="18"/>
              </w:rPr>
              <w:t>Синтез Изначально Вышестоящего Отца</w:t>
            </w:r>
          </w:p>
          <w:p w14:paraId="0B15B825" w14:textId="77777777" w:rsidR="00A605F4" w:rsidRDefault="00A605F4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ABDDBB" w14:textId="77777777" w:rsidR="00510EC1" w:rsidRDefault="00510EC1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013185" w14:textId="77777777" w:rsidR="00B571D2" w:rsidRDefault="00B571D2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ИВДИВО Кавминводы ИВАС Юстас ИВАС КХ</w:t>
            </w:r>
          </w:p>
          <w:p w14:paraId="0AD5893F" w14:textId="77777777" w:rsidR="00A4426C" w:rsidRDefault="00A4426C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FEE5C4" w14:textId="77777777" w:rsidR="00A4426C" w:rsidRDefault="00A4426C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Суббота с 9.00, Воскресенье с 9.00, 6 часов ежедневно</w:t>
            </w:r>
          </w:p>
          <w:p w14:paraId="19C16CAB" w14:textId="77777777" w:rsid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C3C098" w14:textId="4CC48DC4" w:rsid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C05AEB" w14:textId="77777777" w:rsid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426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426C">
              <w:rPr>
                <w:rFonts w:ascii="Times New Roman" w:hAnsi="Times New Roman" w:cs="Times New Roman"/>
                <w:sz w:val="18"/>
                <w:szCs w:val="18"/>
              </w:rPr>
              <w:t>Синтез Изначально Вышестоящего Отца</w:t>
            </w:r>
          </w:p>
          <w:p w14:paraId="056C98BB" w14:textId="77777777" w:rsid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426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426C">
              <w:rPr>
                <w:rFonts w:ascii="Times New Roman" w:hAnsi="Times New Roman" w:cs="Times New Roman"/>
                <w:sz w:val="18"/>
                <w:szCs w:val="18"/>
              </w:rPr>
              <w:t>Синтез Изначально Вышестоящего Отца</w:t>
            </w:r>
          </w:p>
          <w:p w14:paraId="322BE99E" w14:textId="77777777" w:rsidR="00A4426C" w:rsidRP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426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426C">
              <w:rPr>
                <w:rFonts w:ascii="Times New Roman" w:hAnsi="Times New Roman" w:cs="Times New Roman"/>
                <w:sz w:val="18"/>
                <w:szCs w:val="18"/>
              </w:rPr>
              <w:t>Синтез Изначально Вышестоящего Отца</w:t>
            </w:r>
          </w:p>
          <w:p w14:paraId="59AE2844" w14:textId="77777777" w:rsid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426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426C">
              <w:rPr>
                <w:rFonts w:ascii="Times New Roman" w:hAnsi="Times New Roman" w:cs="Times New Roman"/>
                <w:sz w:val="18"/>
                <w:szCs w:val="18"/>
              </w:rPr>
              <w:t>Синтез Изначально Вышестоящего Отца</w:t>
            </w:r>
          </w:p>
          <w:p w14:paraId="094B98B1" w14:textId="77777777" w:rsidR="00A4426C" w:rsidRP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7B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426C">
              <w:rPr>
                <w:rFonts w:ascii="Times New Roman" w:hAnsi="Times New Roman" w:cs="Times New Roman"/>
                <w:sz w:val="18"/>
                <w:szCs w:val="18"/>
              </w:rPr>
              <w:t>Синтез Изначально Вышестоящего Отца</w:t>
            </w:r>
          </w:p>
          <w:p w14:paraId="342D6590" w14:textId="77777777" w:rsidR="00A4426C" w:rsidRP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9E260B" w14:textId="77777777" w:rsidR="00A4426C" w:rsidRP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A7E989" w14:textId="7A5B8C43" w:rsidR="00E007BC" w:rsidRDefault="00E007BC" w:rsidP="00E007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B6F05B" w14:textId="77777777" w:rsidR="00E007BC" w:rsidRPr="00A4426C" w:rsidRDefault="00E007BC" w:rsidP="00E007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2FA6C1" w14:textId="77777777" w:rsidR="00A4426C" w:rsidRP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1D0FD6" w14:textId="77777777" w:rsidR="00A4426C" w:rsidRP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F5306C" w14:textId="77777777" w:rsidR="00A4426C" w:rsidRP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4F9B78" w14:textId="77777777" w:rsidR="00A4426C" w:rsidRP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0C045D" w14:textId="77777777" w:rsidR="00A4426C" w:rsidRP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103F59" w14:textId="77777777" w:rsidR="00A4426C" w:rsidRP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5B11D4" w14:textId="77777777" w:rsidR="00A4426C" w:rsidRP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C792FC" w14:textId="77777777" w:rsidR="00A4426C" w:rsidRP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5EA464" w14:textId="77777777" w:rsidR="00A4426C" w:rsidRP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D557D0" w14:textId="77777777" w:rsidR="00A4426C" w:rsidRP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9684FB" w14:textId="77777777" w:rsidR="00A4426C" w:rsidRP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78506C" w14:textId="77777777" w:rsidR="00A4426C" w:rsidRP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B224C3" w14:textId="77777777" w:rsidR="00A4426C" w:rsidRPr="00A4426C" w:rsidRDefault="00A4426C" w:rsidP="00A442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392B7A" w14:textId="77777777" w:rsidR="00A4426C" w:rsidRPr="00A56009" w:rsidRDefault="00A4426C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7BC" w:rsidRPr="00A56009" w14:paraId="6882BC5E" w14:textId="77777777" w:rsidTr="00E007BC">
        <w:tblPrEx>
          <w:jc w:val="left"/>
        </w:tblPrEx>
        <w:trPr>
          <w:trHeight w:val="938"/>
        </w:trPr>
        <w:tc>
          <w:tcPr>
            <w:tcW w:w="3233" w:type="dxa"/>
          </w:tcPr>
          <w:p w14:paraId="4DAEDA7E" w14:textId="77777777" w:rsidR="00E007BC" w:rsidRPr="00A56009" w:rsidRDefault="00E007BC" w:rsidP="008C250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2" w:type="dxa"/>
          </w:tcPr>
          <w:p w14:paraId="4800F9FA" w14:textId="77777777" w:rsidR="00E007BC" w:rsidRPr="00E007BC" w:rsidRDefault="00E007BC" w:rsidP="00E007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007BC" w:rsidRPr="00A56009" w14:paraId="3C593AC9" w14:textId="77777777" w:rsidTr="00E007BC">
        <w:tblPrEx>
          <w:jc w:val="left"/>
        </w:tblPrEx>
        <w:trPr>
          <w:trHeight w:val="464"/>
        </w:trPr>
        <w:tc>
          <w:tcPr>
            <w:tcW w:w="3233" w:type="dxa"/>
          </w:tcPr>
          <w:p w14:paraId="7A814619" w14:textId="77777777" w:rsidR="00E007BC" w:rsidRPr="00E007BC" w:rsidRDefault="00E007BC" w:rsidP="00E007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2" w:type="dxa"/>
          </w:tcPr>
          <w:p w14:paraId="4C6B391F" w14:textId="77777777" w:rsidR="00E007BC" w:rsidRPr="00E007BC" w:rsidRDefault="00E007BC" w:rsidP="00E007B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487B46D5" w14:textId="77777777" w:rsidR="00E007BC" w:rsidRPr="00A56009" w:rsidRDefault="00E007BC" w:rsidP="008C25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6009" w:rsidRPr="00A56009" w14:paraId="29379FB0" w14:textId="77777777" w:rsidTr="00E007BC">
        <w:tblPrEx>
          <w:jc w:val="left"/>
        </w:tblPrEx>
        <w:trPr>
          <w:trHeight w:val="938"/>
        </w:trPr>
        <w:tc>
          <w:tcPr>
            <w:tcW w:w="3233" w:type="dxa"/>
          </w:tcPr>
          <w:p w14:paraId="46310FF4" w14:textId="77777777" w:rsidR="00A56009" w:rsidRPr="00A56009" w:rsidRDefault="00A56009" w:rsidP="00A560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2" w:type="dxa"/>
          </w:tcPr>
          <w:p w14:paraId="633DE2CC" w14:textId="77777777" w:rsidR="00A56009" w:rsidRPr="00A56009" w:rsidRDefault="00A56009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32A02C" w14:textId="77777777" w:rsidR="00A56009" w:rsidRPr="00A56009" w:rsidRDefault="00A56009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6009" w:rsidRPr="00A56009" w14:paraId="57354309" w14:textId="77777777" w:rsidTr="00E007BC">
        <w:tblPrEx>
          <w:jc w:val="left"/>
        </w:tblPrEx>
        <w:trPr>
          <w:trHeight w:val="464"/>
        </w:trPr>
        <w:tc>
          <w:tcPr>
            <w:tcW w:w="3233" w:type="dxa"/>
          </w:tcPr>
          <w:p w14:paraId="55F5E566" w14:textId="77777777" w:rsidR="00A56009" w:rsidRPr="00A56009" w:rsidRDefault="00A56009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6E5850" w14:textId="77777777" w:rsidR="00A56009" w:rsidRPr="00A56009" w:rsidRDefault="00A56009" w:rsidP="00FE69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2" w:type="dxa"/>
          </w:tcPr>
          <w:p w14:paraId="053EE23D" w14:textId="77777777" w:rsidR="00E007BC" w:rsidRPr="00E007BC" w:rsidRDefault="00E007BC" w:rsidP="00E007B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5879E439" w14:textId="77777777" w:rsidR="00A56009" w:rsidRPr="00A56009" w:rsidRDefault="00A56009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6009" w:rsidRPr="00A56009" w14:paraId="53FD94A7" w14:textId="77777777" w:rsidTr="00E007BC">
        <w:tblPrEx>
          <w:jc w:val="left"/>
        </w:tblPrEx>
        <w:trPr>
          <w:trHeight w:val="464"/>
        </w:trPr>
        <w:tc>
          <w:tcPr>
            <w:tcW w:w="3233" w:type="dxa"/>
          </w:tcPr>
          <w:p w14:paraId="3159926D" w14:textId="77777777" w:rsidR="00A56009" w:rsidRPr="00E007BC" w:rsidRDefault="00A56009" w:rsidP="00A560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2" w:type="dxa"/>
          </w:tcPr>
          <w:p w14:paraId="5453377D" w14:textId="77777777" w:rsidR="00A56009" w:rsidRPr="00A56009" w:rsidRDefault="00A56009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8492B9" w14:textId="77777777" w:rsidR="00A56009" w:rsidRPr="00A56009" w:rsidRDefault="00A56009" w:rsidP="00A5600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56009" w:rsidRPr="00A56009" w14:paraId="3D590D1E" w14:textId="77777777" w:rsidTr="00E007BC">
        <w:tblPrEx>
          <w:jc w:val="left"/>
        </w:tblPrEx>
        <w:trPr>
          <w:trHeight w:val="464"/>
        </w:trPr>
        <w:tc>
          <w:tcPr>
            <w:tcW w:w="3233" w:type="dxa"/>
          </w:tcPr>
          <w:p w14:paraId="423CB584" w14:textId="77777777" w:rsidR="00A56009" w:rsidRPr="00A56009" w:rsidRDefault="00A56009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0C638B" w14:textId="77777777" w:rsidR="00A56009" w:rsidRPr="00A56009" w:rsidRDefault="00A56009" w:rsidP="00FE69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2" w:type="dxa"/>
          </w:tcPr>
          <w:p w14:paraId="2C539620" w14:textId="77777777" w:rsidR="00A56009" w:rsidRPr="00A56009" w:rsidRDefault="00A56009" w:rsidP="00A5600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1DB3202B" w14:textId="77777777" w:rsidR="00A56009" w:rsidRPr="00A56009" w:rsidRDefault="00A56009" w:rsidP="00A56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E5E397" w14:textId="77777777" w:rsidR="00A56009" w:rsidRPr="00A56009" w:rsidRDefault="00A56009" w:rsidP="00A560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1C591C14" w14:textId="77777777" w:rsidR="00892040" w:rsidRDefault="00892040"/>
    <w:sectPr w:rsidR="00892040" w:rsidSect="00A5600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009"/>
    <w:rsid w:val="00037BBD"/>
    <w:rsid w:val="001E51F8"/>
    <w:rsid w:val="00320C21"/>
    <w:rsid w:val="004D3B9A"/>
    <w:rsid w:val="00510EC1"/>
    <w:rsid w:val="005945C6"/>
    <w:rsid w:val="00892040"/>
    <w:rsid w:val="008D3DCF"/>
    <w:rsid w:val="009C0C38"/>
    <w:rsid w:val="009E77BD"/>
    <w:rsid w:val="00A4426C"/>
    <w:rsid w:val="00A56009"/>
    <w:rsid w:val="00A605F4"/>
    <w:rsid w:val="00B571D2"/>
    <w:rsid w:val="00BD0D83"/>
    <w:rsid w:val="00E007BC"/>
    <w:rsid w:val="00FE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EDEB"/>
  <w15:chartTrackingRefBased/>
  <w15:docId w15:val="{33ECCD85-61DD-4F0A-A45B-92F9D88D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5600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56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shitikova-el@yandex.ru</dc:creator>
  <cp:keywords/>
  <dc:description/>
  <cp:lastModifiedBy>Елена</cp:lastModifiedBy>
  <cp:revision>3</cp:revision>
  <dcterms:created xsi:type="dcterms:W3CDTF">2025-10-14T17:53:00Z</dcterms:created>
  <dcterms:modified xsi:type="dcterms:W3CDTF">2026-03-01T14:12:00Z</dcterms:modified>
</cp:coreProperties>
</file>